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06D8F15E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proofErr w:type="gramStart"/>
      <w:r w:rsidR="00756CB6">
        <w:rPr>
          <w:rFonts w:ascii="Times New Roman" w:hAnsi="Times New Roman"/>
          <w:b/>
          <w:sz w:val="36"/>
          <w:szCs w:val="36"/>
        </w:rPr>
        <w:t>/</w:t>
      </w:r>
      <w:r w:rsidR="00926D9A">
        <w:rPr>
          <w:rFonts w:ascii="Times New Roman" w:hAnsi="Times New Roman"/>
          <w:b/>
          <w:sz w:val="36"/>
          <w:szCs w:val="36"/>
        </w:rPr>
        <w:t>….</w:t>
      </w:r>
      <w:proofErr w:type="gramEnd"/>
      <w:r w:rsidR="00926D9A">
        <w:rPr>
          <w:rFonts w:ascii="Times New Roman" w:hAnsi="Times New Roman"/>
          <w:b/>
          <w:sz w:val="36"/>
          <w:szCs w:val="36"/>
        </w:rPr>
        <w:t>.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2BD015ED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LOT 1 </w:t>
      </w:r>
    </w:p>
    <w:p w14:paraId="54BA5F8A" w14:textId="12C5E88B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A00D40" w:rsidRPr="00E5190C">
        <w:rPr>
          <w:rFonts w:ascii="Times New Roman" w:hAnsi="Times New Roman"/>
          <w:b/>
          <w:sz w:val="36"/>
          <w:szCs w:val="36"/>
        </w:rPr>
        <w:t>département n°</w:t>
      </w:r>
      <w:r>
        <w:rPr>
          <w:rFonts w:ascii="Times New Roman" w:hAnsi="Times New Roman"/>
          <w:b/>
          <w:sz w:val="36"/>
          <w:szCs w:val="36"/>
        </w:rPr>
        <w:t>59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79496EF4" w14:textId="60EEA1E2" w:rsidR="00A00D40" w:rsidRDefault="00A00D40" w:rsidP="00A00D40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781609"/>
      <w:bookmarkStart w:id="101" w:name="_Hlk211608283"/>
      <w:bookmarkStart w:id="102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 w:rsidR="00D85C51"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="00D85C51">
        <w:rPr>
          <w:rFonts w:ascii="Times New Roman" w:hAnsi="Times New Roman"/>
          <w:b/>
          <w:noProof/>
          <w:sz w:val="22"/>
          <w:szCs w:val="22"/>
        </w:rPr>
        <w:t xml:space="preserve"> C</w:t>
      </w:r>
      <w:r w:rsidR="00964278">
        <w:rPr>
          <w:rFonts w:ascii="Times New Roman" w:hAnsi="Times New Roman"/>
          <w:b/>
          <w:noProof/>
          <w:sz w:val="22"/>
          <w:szCs w:val="22"/>
        </w:rPr>
        <w:t xml:space="preserve">onditions financières </w:t>
      </w:r>
      <w:r w:rsidR="00964278"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="00964278"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="00964278"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3DC5376A" w14:textId="66613640" w:rsidR="00D85C51" w:rsidRDefault="00D85C5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71D2799E" w14:textId="19FA0A62" w:rsidR="00A00D40" w:rsidRDefault="00A00D4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 w:rsidR="00067250"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 w:rsidR="00C103E1"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 w:rsidR="00964278"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="00964278" w:rsidRPr="00964278">
        <w:rPr>
          <w:rFonts w:ascii="Times New Roman" w:hAnsi="Times New Roman"/>
          <w:noProof/>
          <w:sz w:val="20"/>
          <w:szCs w:val="22"/>
        </w:rPr>
        <w:t>(fruits et légumes de</w:t>
      </w:r>
      <w:r w:rsidR="00D85C51">
        <w:rPr>
          <w:rFonts w:ascii="Times New Roman" w:hAnsi="Times New Roman"/>
          <w:noProof/>
          <w:sz w:val="20"/>
          <w:szCs w:val="22"/>
        </w:rPr>
        <w:t xml:space="preserve"> 4</w:t>
      </w:r>
      <w:r w:rsidR="00D85C51"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="00D85C51">
        <w:rPr>
          <w:rFonts w:ascii="Times New Roman" w:hAnsi="Times New Roman"/>
          <w:noProof/>
          <w:sz w:val="20"/>
          <w:szCs w:val="22"/>
        </w:rPr>
        <w:t xml:space="preserve"> et</w:t>
      </w:r>
      <w:r w:rsidR="00964278"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="00964278"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="00964278"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32909D48" w14:textId="1BF11A1E" w:rsidR="00A00D40" w:rsidRDefault="0006725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</w:t>
      </w:r>
      <w:r w:rsidR="00A00D40">
        <w:rPr>
          <w:rFonts w:ascii="Times New Roman" w:hAnsi="Times New Roman"/>
          <w:b/>
          <w:noProof/>
          <w:sz w:val="22"/>
          <w:szCs w:val="22"/>
        </w:rPr>
        <w:t xml:space="preserve"> – </w:t>
      </w:r>
      <w:r w:rsidR="00964278">
        <w:rPr>
          <w:rFonts w:ascii="Times New Roman" w:hAnsi="Times New Roman"/>
          <w:b/>
          <w:noProof/>
          <w:sz w:val="22"/>
          <w:szCs w:val="22"/>
        </w:rPr>
        <w:t>Valeur technique de l’offre</w:t>
      </w:r>
    </w:p>
    <w:p w14:paraId="0ECE8B8E" w14:textId="1DFE5B1C" w:rsidR="00A00D40" w:rsidRDefault="0006725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="00A00D40"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 w:rsidR="00A00D40">
        <w:rPr>
          <w:rFonts w:ascii="Times New Roman" w:hAnsi="Times New Roman"/>
          <w:b/>
          <w:noProof/>
          <w:sz w:val="22"/>
          <w:szCs w:val="22"/>
        </w:rPr>
        <w:t>–</w:t>
      </w:r>
      <w:r w:rsidR="00A00D40"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 w:rsidR="00964278"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215086B8" w14:textId="48B8D218" w:rsidR="00A00D40" w:rsidRDefault="0006725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5</w:t>
      </w:r>
      <w:r w:rsidR="00A00D40">
        <w:rPr>
          <w:rFonts w:ascii="Times New Roman" w:hAnsi="Times New Roman"/>
          <w:b/>
          <w:noProof/>
          <w:sz w:val="22"/>
          <w:szCs w:val="22"/>
        </w:rPr>
        <w:t xml:space="preserve"> </w:t>
      </w:r>
      <w:r w:rsidR="00C83E29">
        <w:rPr>
          <w:rFonts w:ascii="Times New Roman" w:hAnsi="Times New Roman"/>
          <w:b/>
          <w:noProof/>
          <w:sz w:val="22"/>
          <w:szCs w:val="22"/>
        </w:rPr>
        <w:t xml:space="preserve">– </w:t>
      </w:r>
      <w:r w:rsidR="00964278"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3F7CFB">
        <w:rPr>
          <w:rFonts w:ascii="Times New Roman" w:hAnsi="Times New Roman"/>
          <w:b/>
          <w:noProof/>
          <w:sz w:val="22"/>
          <w:szCs w:val="22"/>
        </w:rPr>
        <w:t>s</w:t>
      </w:r>
      <w:r w:rsidR="00964278"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 w:rsidR="00D85C51"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3622CF">
        <w:rPr>
          <w:rFonts w:ascii="Times New Roman" w:hAnsi="Times New Roman"/>
          <w:b/>
          <w:noProof/>
          <w:sz w:val="22"/>
          <w:szCs w:val="22"/>
        </w:rPr>
        <w:t>s</w:t>
      </w:r>
    </w:p>
    <w:p w14:paraId="1C2071CD" w14:textId="55A962D5" w:rsidR="00A00D40" w:rsidRDefault="0006725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</w:t>
      </w:r>
      <w:r w:rsidR="00A00D40">
        <w:rPr>
          <w:rFonts w:ascii="Times New Roman" w:hAnsi="Times New Roman"/>
          <w:b/>
          <w:noProof/>
          <w:sz w:val="22"/>
          <w:szCs w:val="22"/>
        </w:rPr>
        <w:t xml:space="preserve"> </w:t>
      </w:r>
      <w:r w:rsidR="00C83E29">
        <w:rPr>
          <w:rFonts w:ascii="Times New Roman" w:hAnsi="Times New Roman"/>
          <w:b/>
          <w:noProof/>
          <w:sz w:val="22"/>
          <w:szCs w:val="22"/>
        </w:rPr>
        <w:t xml:space="preserve">– </w:t>
      </w:r>
      <w:r w:rsidR="00A00D40">
        <w:rPr>
          <w:rFonts w:ascii="Times New Roman" w:hAnsi="Times New Roman"/>
          <w:b/>
          <w:noProof/>
          <w:sz w:val="22"/>
          <w:szCs w:val="22"/>
        </w:rPr>
        <w:t>Tableau de contact fournisseur</w:t>
      </w:r>
    </w:p>
    <w:p w14:paraId="6EEBD705" w14:textId="4F018A8E" w:rsidR="00A00D40" w:rsidRDefault="0006725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7</w:t>
      </w:r>
      <w:r w:rsidR="00A00D40">
        <w:rPr>
          <w:rFonts w:ascii="Times New Roman" w:hAnsi="Times New Roman"/>
          <w:b/>
          <w:noProof/>
          <w:sz w:val="22"/>
          <w:szCs w:val="22"/>
        </w:rPr>
        <w:t xml:space="preserve"> – </w:t>
      </w:r>
      <w:r w:rsidR="00964278"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31876DC4" w14:textId="5EE444C6" w:rsidR="00704260" w:rsidRDefault="0070426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8 – </w:t>
      </w:r>
      <w:r w:rsidR="00246226">
        <w:rPr>
          <w:rFonts w:ascii="Times New Roman" w:hAnsi="Times New Roman"/>
          <w:b/>
          <w:noProof/>
          <w:sz w:val="22"/>
          <w:szCs w:val="22"/>
        </w:rPr>
        <w:t>Attestation absence de conflit d’intérêt</w:t>
      </w:r>
    </w:p>
    <w:p w14:paraId="27F96459" w14:textId="4DDD0B14" w:rsidR="00964278" w:rsidRDefault="00964278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9 – Lettre d’engagement </w:t>
      </w:r>
      <w:r w:rsidR="002E424D">
        <w:rPr>
          <w:rFonts w:ascii="Times New Roman" w:hAnsi="Times New Roman"/>
          <w:b/>
          <w:noProof/>
          <w:sz w:val="22"/>
          <w:szCs w:val="22"/>
        </w:rPr>
        <w:t>Food defen</w:t>
      </w:r>
      <w:bookmarkStart w:id="103" w:name="_Hlk211781619"/>
      <w:bookmarkEnd w:id="100"/>
      <w:r w:rsidR="002E424D">
        <w:rPr>
          <w:rFonts w:ascii="Times New Roman" w:hAnsi="Times New Roman"/>
          <w:b/>
          <w:noProof/>
          <w:sz w:val="22"/>
          <w:szCs w:val="22"/>
        </w:rPr>
        <w:t>se</w:t>
      </w:r>
      <w:bookmarkEnd w:id="101"/>
      <w:bookmarkEnd w:id="103"/>
    </w:p>
    <w:bookmarkEnd w:id="102"/>
    <w:p w14:paraId="33FEDE66" w14:textId="6A47DD28" w:rsidR="0072418D" w:rsidRDefault="0072418D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61FC44BC" w14:textId="25E5CE25" w:rsidR="0072418D" w:rsidRDefault="0072418D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7C221FDA" w14:textId="77777777" w:rsidR="0072418D" w:rsidRPr="001E1D43" w:rsidRDefault="0072418D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4" w:name="_Toc343487253"/>
      <w:bookmarkStart w:id="105" w:name="_Toc347029667"/>
      <w:bookmarkStart w:id="106" w:name="_Toc347030894"/>
      <w:bookmarkStart w:id="107" w:name="_Toc379786969"/>
      <w:bookmarkStart w:id="108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4"/>
      <w:bookmarkEnd w:id="105"/>
      <w:bookmarkEnd w:id="106"/>
      <w:bookmarkEnd w:id="107"/>
      <w:bookmarkEnd w:id="108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9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9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6051776D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 xml:space="preserve">Fourniture de fruits et légumes de 1ère, 4ème et 5ème gamme au profit des formations militaires stationnées en France métropolitaine </w:t>
      </w:r>
      <w:r w:rsidR="002E424D">
        <w:rPr>
          <w:rFonts w:ascii="Times New Roman" w:hAnsi="Times New Roman"/>
          <w:sz w:val="22"/>
          <w:szCs w:val="22"/>
        </w:rPr>
        <w:t>(</w:t>
      </w:r>
      <w:r w:rsidRPr="00E5190C">
        <w:rPr>
          <w:rFonts w:ascii="Times New Roman" w:hAnsi="Times New Roman"/>
          <w:sz w:val="22"/>
          <w:szCs w:val="22"/>
        </w:rPr>
        <w:t>département n°</w:t>
      </w:r>
      <w:r w:rsidR="002E424D">
        <w:rPr>
          <w:rFonts w:ascii="Times New Roman" w:hAnsi="Times New Roman"/>
          <w:sz w:val="22"/>
          <w:szCs w:val="22"/>
        </w:rPr>
        <w:t>59)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2F0EA80B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r w:rsidR="00E62865" w:rsidRPr="00A56808">
        <w:rPr>
          <w:rFonts w:ascii="Times New Roman" w:hAnsi="Times New Roman" w:cs="Times New Roman"/>
          <w:sz w:val="22"/>
          <w:szCs w:val="22"/>
          <w:lang w:val="fr-CA"/>
        </w:rPr>
        <w:t>Économat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10" w:name="_Toc379965654"/>
      <w:bookmarkStart w:id="111" w:name="_Toc130877240"/>
      <w:bookmarkStart w:id="112" w:name="_Toc131563933"/>
      <w:r w:rsidRPr="00A56808">
        <w:rPr>
          <w:rFonts w:ascii="Times New Roman" w:hAnsi="Times New Roman"/>
        </w:rPr>
        <w:t xml:space="preserve">ARTICLE 2 – </w:t>
      </w:r>
      <w:bookmarkEnd w:id="110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3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197E2744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r w:rsidR="00246226" w:rsidRPr="00A56808">
        <w:rPr>
          <w:rFonts w:ascii="Times New Roman" w:hAnsi="Times New Roman" w:cs="Times New Roman"/>
          <w:sz w:val="22"/>
          <w:szCs w:val="22"/>
        </w:rPr>
        <w:t>……</w:t>
      </w:r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5F71607F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25920DBB" w:rsidR="00A46D4B" w:rsidRPr="00DA0973" w:rsidRDefault="00A46D4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2A3B77BE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>Acquisition de fruits et légumes de 1ère, 4ème et 5ème gammes département n°59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47521ED8" w:rsidR="00A46D4B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>1 400 000,00 €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5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6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6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7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7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02C1EDB1" w14:textId="06D102AE" w:rsidR="00731BD0" w:rsidRPr="00731BD0" w:rsidRDefault="00731BD0" w:rsidP="00731BD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731BD0">
        <w:rPr>
          <w:rFonts w:ascii="Times New Roman" w:hAnsi="Times New Roman"/>
          <w:sz w:val="22"/>
          <w:szCs w:val="22"/>
        </w:rPr>
        <w:t>L</w:t>
      </w:r>
      <w:r w:rsidR="00D85C51">
        <w:rPr>
          <w:rFonts w:ascii="Times New Roman" w:hAnsi="Times New Roman"/>
          <w:sz w:val="22"/>
          <w:szCs w:val="22"/>
        </w:rPr>
        <w:t>’</w:t>
      </w:r>
      <w:r w:rsidRPr="00731BD0">
        <w:rPr>
          <w:rFonts w:ascii="Times New Roman" w:hAnsi="Times New Roman"/>
          <w:sz w:val="22"/>
          <w:szCs w:val="22"/>
        </w:rPr>
        <w:t>accord-cadre à bons de commande pren</w:t>
      </w:r>
      <w:r w:rsidR="00D85C51">
        <w:rPr>
          <w:rFonts w:ascii="Times New Roman" w:hAnsi="Times New Roman"/>
          <w:sz w:val="22"/>
          <w:szCs w:val="22"/>
        </w:rPr>
        <w:t>d</w:t>
      </w:r>
      <w:r w:rsidRPr="00731BD0">
        <w:rPr>
          <w:rFonts w:ascii="Times New Roman" w:hAnsi="Times New Roman"/>
          <w:sz w:val="22"/>
          <w:szCs w:val="22"/>
        </w:rPr>
        <w:t xml:space="preserve"> effet à compter de </w:t>
      </w:r>
      <w:r w:rsidR="00D85C51">
        <w:rPr>
          <w:rFonts w:ascii="Times New Roman" w:hAnsi="Times New Roman"/>
          <w:sz w:val="22"/>
          <w:szCs w:val="22"/>
        </w:rPr>
        <w:t>sa</w:t>
      </w:r>
      <w:r w:rsidRPr="00731BD0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64C853E6" w14:textId="77777777" w:rsidR="00731BD0" w:rsidRPr="00731BD0" w:rsidRDefault="00731BD0" w:rsidP="00731BD0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4478C06" w14:textId="5976D40D" w:rsidR="00731BD0" w:rsidRPr="00731BD0" w:rsidRDefault="00731BD0" w:rsidP="00731BD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731BD0">
        <w:rPr>
          <w:rFonts w:ascii="Times New Roman" w:hAnsi="Times New Roman"/>
          <w:sz w:val="22"/>
          <w:szCs w:val="22"/>
        </w:rPr>
        <w:lastRenderedPageBreak/>
        <w:t>La date de notification constitu</w:t>
      </w:r>
      <w:r w:rsidR="00D85C51">
        <w:rPr>
          <w:rFonts w:ascii="Times New Roman" w:hAnsi="Times New Roman"/>
          <w:sz w:val="22"/>
          <w:szCs w:val="22"/>
        </w:rPr>
        <w:t>e</w:t>
      </w:r>
      <w:r w:rsidRPr="00731BD0">
        <w:rPr>
          <w:rFonts w:ascii="Times New Roman" w:hAnsi="Times New Roman"/>
          <w:sz w:val="22"/>
          <w:szCs w:val="22"/>
        </w:rPr>
        <w:t xml:space="preserve"> la date d’anniversaire.</w:t>
      </w:r>
    </w:p>
    <w:p w14:paraId="77D3C17B" w14:textId="77777777" w:rsidR="00731BD0" w:rsidRPr="00731BD0" w:rsidRDefault="00731BD0" w:rsidP="00731BD0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4274725B" w:rsidR="00A00D40" w:rsidRDefault="00731BD0" w:rsidP="00731BD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731BD0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D85C51">
        <w:rPr>
          <w:rFonts w:ascii="Times New Roman" w:hAnsi="Times New Roman"/>
          <w:sz w:val="22"/>
          <w:szCs w:val="22"/>
        </w:rPr>
        <w:t>’</w:t>
      </w:r>
      <w:r w:rsidRPr="00731BD0">
        <w:rPr>
          <w:rFonts w:ascii="Times New Roman" w:hAnsi="Times New Roman"/>
          <w:sz w:val="22"/>
          <w:szCs w:val="22"/>
        </w:rPr>
        <w:t xml:space="preserve">accord-cadre à bons de commande </w:t>
      </w:r>
      <w:r w:rsidR="00D85C51">
        <w:rPr>
          <w:rFonts w:ascii="Times New Roman" w:hAnsi="Times New Roman"/>
          <w:sz w:val="22"/>
          <w:szCs w:val="22"/>
        </w:rPr>
        <w:t>est</w:t>
      </w:r>
      <w:r w:rsidRPr="00731BD0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654DE16F" w14:textId="77777777" w:rsidR="00731BD0" w:rsidRDefault="00731BD0" w:rsidP="00731BD0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11"/>
    <w:bookmarkEnd w:id="112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E75626C" w:rsidR="00672D3F" w:rsidRPr="00A56808" w:rsidRDefault="006437EF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54BFB3">
                <wp:simplePos x="0" y="0"/>
                <wp:positionH relativeFrom="page">
                  <wp:align>right</wp:align>
                </wp:positionH>
                <wp:positionV relativeFrom="paragraph">
                  <wp:posOffset>193040</wp:posOffset>
                </wp:positionV>
                <wp:extent cx="746569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656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07"/>
                              <w:gridCol w:w="867"/>
                              <w:gridCol w:w="874"/>
                              <w:gridCol w:w="875"/>
                              <w:gridCol w:w="875"/>
                              <w:gridCol w:w="877"/>
                              <w:gridCol w:w="1003"/>
                              <w:gridCol w:w="882"/>
                              <w:gridCol w:w="1021"/>
                              <w:gridCol w:w="1014"/>
                              <w:gridCol w:w="1012"/>
                              <w:gridCol w:w="1012"/>
                            </w:tblGrid>
                            <w:tr w:rsidR="006437EF" w:rsidRPr="000A31C7" w14:paraId="02E0B7FB" w14:textId="77777777" w:rsidTr="006437EF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29A0B35" w14:textId="77777777" w:rsidR="006437EF" w:rsidRPr="000A31C7" w:rsidRDefault="006437EF" w:rsidP="00FF0FA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8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AACD51B" w14:textId="77777777" w:rsidR="006437EF" w:rsidRPr="000A31C7" w:rsidRDefault="006437EF" w:rsidP="00FF0FA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7B9D0819" w14:textId="3F296B0A" w:rsidR="006437EF" w:rsidRDefault="006437EF" w:rsidP="00D85C5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B09BFB8" w14:textId="0BACB4B4" w:rsidR="006437EF" w:rsidRPr="000A31C7" w:rsidRDefault="006437EF" w:rsidP="000672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00CDBBF" w14:textId="77777777" w:rsidR="006437EF" w:rsidRPr="000A31C7" w:rsidRDefault="006437EF" w:rsidP="00FF0FA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857096D" w14:textId="77777777" w:rsidR="006437EF" w:rsidRPr="000A31C7" w:rsidRDefault="006437EF" w:rsidP="00FF0FA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2C197D33" w14:textId="5512581D" w:rsidR="006437EF" w:rsidRPr="000A31C7" w:rsidRDefault="006437EF" w:rsidP="000672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2FD460BC" w14:textId="77777777" w:rsidR="006437EF" w:rsidRPr="000A31C7" w:rsidRDefault="006437EF" w:rsidP="00067250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3D59FB63" w14:textId="3B11AADB" w:rsidR="006437EF" w:rsidRPr="000A31C7" w:rsidRDefault="006437EF" w:rsidP="00FF0FA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4AB1AF6" w14:textId="24C9D28E" w:rsidR="006437EF" w:rsidRPr="00704260" w:rsidRDefault="006437EF" w:rsidP="007042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DB6A3C1" w14:textId="26AEAAA0" w:rsidR="006437EF" w:rsidRPr="000A31C7" w:rsidRDefault="006437EF" w:rsidP="006437E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CE972A9" w14:textId="048DC476" w:rsidR="006437EF" w:rsidRPr="000A31C7" w:rsidRDefault="006437EF" w:rsidP="00FF0FA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6437EF" w:rsidRPr="000A31C7" w14:paraId="699AA6F5" w14:textId="77777777" w:rsidTr="006437EF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1FED1F5" w14:textId="77777777" w:rsidR="006437EF" w:rsidRPr="000A31C7" w:rsidRDefault="006437EF" w:rsidP="000926F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7C95935" w14:textId="32FC3E51" w:rsidR="006437EF" w:rsidRPr="000A31C7" w:rsidRDefault="006437EF" w:rsidP="000672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0E4C0B" w14:textId="77777777" w:rsidR="006437EF" w:rsidRPr="000A31C7" w:rsidRDefault="006437EF" w:rsidP="000672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00AD939" w14:textId="524C9573" w:rsidR="006437EF" w:rsidRPr="000A31C7" w:rsidRDefault="006437EF" w:rsidP="000672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B3C4995" w14:textId="7A83D57C" w:rsidR="006437EF" w:rsidRPr="000A31C7" w:rsidRDefault="006437EF" w:rsidP="000672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2DFA5DB" w14:textId="227B82B4" w:rsidR="006437EF" w:rsidRPr="000A31C7" w:rsidRDefault="006437EF" w:rsidP="000672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CFD9BD1" w14:textId="77777777" w:rsidR="006437EF" w:rsidRPr="000A31C7" w:rsidRDefault="006437EF" w:rsidP="000672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900D871" w14:textId="2585EDEA" w:rsidR="006437EF" w:rsidRDefault="006437EF" w:rsidP="000672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D461038" w14:textId="4408B0A5" w:rsidR="006437EF" w:rsidRPr="000A31C7" w:rsidRDefault="006437EF" w:rsidP="000672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7DACE0E2" w14:textId="77777777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139A66" w14:textId="77777777" w:rsidR="006437EF" w:rsidRPr="000A31C7" w:rsidRDefault="006437EF" w:rsidP="000926F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B7EC6BB" w14:textId="72B5087D" w:rsidR="006437EF" w:rsidRPr="000A31C7" w:rsidRDefault="006437EF" w:rsidP="000926F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437EF" w:rsidRPr="000A31C7" w14:paraId="5739603F" w14:textId="77777777" w:rsidTr="006437EF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D03F997" w14:textId="77777777" w:rsidR="006437EF" w:rsidRPr="000A31C7" w:rsidRDefault="006437EF" w:rsidP="000926F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C8B07F9" w14:textId="77777777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DC61A8" w14:textId="77777777" w:rsidR="006437EF" w:rsidRPr="000A31C7" w:rsidRDefault="006437EF" w:rsidP="000926F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D00E13" w14:textId="42883815" w:rsidR="006437EF" w:rsidRPr="000A31C7" w:rsidRDefault="006437EF" w:rsidP="000926F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2B8E5A9" w14:textId="77777777" w:rsidR="006437EF" w:rsidRPr="000A31C7" w:rsidRDefault="006437EF" w:rsidP="000926F0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A4F80C6" w14:textId="77777777" w:rsidR="006437EF" w:rsidRPr="000A31C7" w:rsidRDefault="006437EF" w:rsidP="000926F0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3C61E029" w14:textId="77777777" w:rsidR="006437EF" w:rsidRPr="000A31C7" w:rsidRDefault="006437EF" w:rsidP="000926F0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3457871D" w14:textId="77777777" w:rsidR="006437EF" w:rsidRPr="000A31C7" w:rsidRDefault="006437EF" w:rsidP="000926F0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1474F1E7" w14:textId="007C1C55" w:rsidR="006437EF" w:rsidRPr="000A31C7" w:rsidRDefault="006437EF" w:rsidP="000926F0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96DA72" w14:textId="77777777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590B97" w14:textId="77777777" w:rsidR="006437EF" w:rsidRPr="000A31C7" w:rsidRDefault="006437EF" w:rsidP="000926F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488593" w14:textId="5916FF9D" w:rsidR="006437EF" w:rsidRPr="000A31C7" w:rsidRDefault="006437EF" w:rsidP="000926F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437EF" w:rsidRPr="000A31C7" w14:paraId="443DDDE2" w14:textId="77777777" w:rsidTr="0087216F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F2E36DD" w14:textId="77777777" w:rsidR="006437EF" w:rsidRPr="000A31C7" w:rsidRDefault="006437EF" w:rsidP="000926F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3AFB9E4B" w14:textId="5A54D668" w:rsidR="006437EF" w:rsidRPr="000A31C7" w:rsidRDefault="006437EF" w:rsidP="006437E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1821F822" w14:textId="77777777" w:rsidR="006437EF" w:rsidRPr="00D85C51" w:rsidRDefault="006437EF" w:rsidP="00D85C5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4D59135F" w14:textId="231612DD" w:rsidR="006437EF" w:rsidRDefault="006437EF" w:rsidP="00D85C51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90E2214" w14:textId="2D56BF49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E3E5054" w14:textId="56D94463" w:rsidR="006437EF" w:rsidRPr="000A31C7" w:rsidRDefault="006437EF" w:rsidP="006437E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7D2CD4E" w14:textId="32D93CE3" w:rsidR="006437EF" w:rsidRPr="000A31C7" w:rsidRDefault="006437EF" w:rsidP="006437E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0C7255B1" w14:textId="7560C46C" w:rsidR="006437EF" w:rsidRPr="000A31C7" w:rsidRDefault="006437EF" w:rsidP="006437E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3F7CFB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9" w:name="_GoBack"/>
                                  <w:bookmarkEnd w:id="119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3622C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6CF846D2" w14:textId="683B4710" w:rsidR="006437EF" w:rsidRDefault="006437EF" w:rsidP="006437E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77EA33" w14:textId="50E61B95" w:rsidR="006437EF" w:rsidRPr="000A31C7" w:rsidRDefault="006437EF" w:rsidP="006437E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28D3D5C" w14:textId="77777777" w:rsidR="006437EF" w:rsidRPr="006437EF" w:rsidRDefault="006437EF" w:rsidP="006437E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20463018" w14:textId="31EAAA1F" w:rsidR="006437EF" w:rsidRPr="000A31C7" w:rsidRDefault="006437EF" w:rsidP="006437E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6809927C" w14:textId="0DC7EBC5" w:rsidR="006437EF" w:rsidRPr="000A31C7" w:rsidRDefault="006437EF" w:rsidP="006437E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CE04ED9" w14:textId="0D1E8CBB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6437EF" w:rsidRPr="000A31C7" w14:paraId="59CC3023" w14:textId="77777777" w:rsidTr="0087216F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475F51B" w14:textId="77777777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C48C3A9" w14:textId="77777777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683DA2" w14:textId="77777777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6C10844" w14:textId="6D490C42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6671E26" w14:textId="77777777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CFC84FA" w14:textId="77777777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62B4097E" w14:textId="77777777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24BD8F40" w14:textId="77777777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A2A4EC" w14:textId="0BC1CC0C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1AF612" w14:textId="77777777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463F94" w14:textId="77777777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E025038" w14:textId="524593DC" w:rsidR="006437EF" w:rsidRPr="000A31C7" w:rsidRDefault="006437EF" w:rsidP="00092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8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3" style="position:absolute;left:0;text-align:left;margin-left:536.65pt;margin-top:15.2pt;width:587.85pt;height:424.05pt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07"/>
                        <w:gridCol w:w="867"/>
                        <w:gridCol w:w="874"/>
                        <w:gridCol w:w="875"/>
                        <w:gridCol w:w="875"/>
                        <w:gridCol w:w="877"/>
                        <w:gridCol w:w="1003"/>
                        <w:gridCol w:w="882"/>
                        <w:gridCol w:w="1021"/>
                        <w:gridCol w:w="1014"/>
                        <w:gridCol w:w="1012"/>
                        <w:gridCol w:w="1012"/>
                      </w:tblGrid>
                      <w:tr w:rsidR="006437EF" w:rsidRPr="000A31C7" w14:paraId="02E0B7FB" w14:textId="77777777" w:rsidTr="006437EF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29A0B35" w14:textId="77777777" w:rsidR="006437EF" w:rsidRPr="000A31C7" w:rsidRDefault="006437EF" w:rsidP="00FF0F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20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AACD51B" w14:textId="77777777" w:rsidR="006437EF" w:rsidRPr="000A31C7" w:rsidRDefault="006437EF" w:rsidP="00FF0F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7B9D0819" w14:textId="3F296B0A" w:rsidR="006437EF" w:rsidRDefault="006437EF" w:rsidP="00D85C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B09BFB8" w14:textId="0BACB4B4" w:rsidR="006437EF" w:rsidRPr="000A31C7" w:rsidRDefault="006437EF" w:rsidP="000672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00CDBBF" w14:textId="77777777" w:rsidR="006437EF" w:rsidRPr="000A31C7" w:rsidRDefault="006437EF" w:rsidP="00FF0F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857096D" w14:textId="77777777" w:rsidR="006437EF" w:rsidRPr="000A31C7" w:rsidRDefault="006437EF" w:rsidP="00FF0F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2C197D33" w14:textId="5512581D" w:rsidR="006437EF" w:rsidRPr="000A31C7" w:rsidRDefault="006437EF" w:rsidP="000672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2FD460BC" w14:textId="77777777" w:rsidR="006437EF" w:rsidRPr="000A31C7" w:rsidRDefault="006437EF" w:rsidP="00067250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3D59FB63" w14:textId="3B11AADB" w:rsidR="006437EF" w:rsidRPr="000A31C7" w:rsidRDefault="006437EF" w:rsidP="00FF0F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4AB1AF6" w14:textId="24C9D28E" w:rsidR="006437EF" w:rsidRPr="00704260" w:rsidRDefault="006437EF" w:rsidP="007042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DB6A3C1" w14:textId="26AEAAA0" w:rsidR="006437EF" w:rsidRPr="000A31C7" w:rsidRDefault="006437EF" w:rsidP="006437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CE972A9" w14:textId="048DC476" w:rsidR="006437EF" w:rsidRPr="000A31C7" w:rsidRDefault="006437EF" w:rsidP="00FF0F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6437EF" w:rsidRPr="000A31C7" w14:paraId="699AA6F5" w14:textId="77777777" w:rsidTr="006437EF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1FED1F5" w14:textId="77777777" w:rsidR="006437EF" w:rsidRPr="000A31C7" w:rsidRDefault="006437EF" w:rsidP="000926F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7C95935" w14:textId="32FC3E51" w:rsidR="006437EF" w:rsidRPr="000A31C7" w:rsidRDefault="006437EF" w:rsidP="000672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F0E4C0B" w14:textId="77777777" w:rsidR="006437EF" w:rsidRPr="000A31C7" w:rsidRDefault="006437EF" w:rsidP="000672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00AD939" w14:textId="524C9573" w:rsidR="006437EF" w:rsidRPr="000A31C7" w:rsidRDefault="006437EF" w:rsidP="000672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B3C4995" w14:textId="7A83D57C" w:rsidR="006437EF" w:rsidRPr="000A31C7" w:rsidRDefault="006437EF" w:rsidP="000672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2DFA5DB" w14:textId="227B82B4" w:rsidR="006437EF" w:rsidRPr="000A31C7" w:rsidRDefault="006437EF" w:rsidP="000672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2CFD9BD1" w14:textId="77777777" w:rsidR="006437EF" w:rsidRPr="000A31C7" w:rsidRDefault="006437EF" w:rsidP="000672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900D871" w14:textId="2585EDEA" w:rsidR="006437EF" w:rsidRDefault="006437EF" w:rsidP="000672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D461038" w14:textId="4408B0A5" w:rsidR="006437EF" w:rsidRPr="000A31C7" w:rsidRDefault="006437EF" w:rsidP="000672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7DACE0E2" w14:textId="77777777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6139A66" w14:textId="77777777" w:rsidR="006437EF" w:rsidRPr="000A31C7" w:rsidRDefault="006437EF" w:rsidP="000926F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B7EC6BB" w14:textId="72B5087D" w:rsidR="006437EF" w:rsidRPr="000A31C7" w:rsidRDefault="006437EF" w:rsidP="000926F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6437EF" w:rsidRPr="000A31C7" w14:paraId="5739603F" w14:textId="77777777" w:rsidTr="006437EF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D03F997" w14:textId="77777777" w:rsidR="006437EF" w:rsidRPr="000A31C7" w:rsidRDefault="006437EF" w:rsidP="000926F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C8B07F9" w14:textId="77777777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EDC61A8" w14:textId="77777777" w:rsidR="006437EF" w:rsidRPr="000A31C7" w:rsidRDefault="006437EF" w:rsidP="000926F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2D00E13" w14:textId="42883815" w:rsidR="006437EF" w:rsidRPr="000A31C7" w:rsidRDefault="006437EF" w:rsidP="000926F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2B8E5A9" w14:textId="77777777" w:rsidR="006437EF" w:rsidRPr="000A31C7" w:rsidRDefault="006437EF" w:rsidP="000926F0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A4F80C6" w14:textId="77777777" w:rsidR="006437EF" w:rsidRPr="000A31C7" w:rsidRDefault="006437EF" w:rsidP="000926F0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3C61E029" w14:textId="77777777" w:rsidR="006437EF" w:rsidRPr="000A31C7" w:rsidRDefault="006437EF" w:rsidP="000926F0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3457871D" w14:textId="77777777" w:rsidR="006437EF" w:rsidRPr="000A31C7" w:rsidRDefault="006437EF" w:rsidP="000926F0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1474F1E7" w14:textId="007C1C55" w:rsidR="006437EF" w:rsidRPr="000A31C7" w:rsidRDefault="006437EF" w:rsidP="000926F0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96DA72" w14:textId="77777777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2590B97" w14:textId="77777777" w:rsidR="006437EF" w:rsidRPr="000A31C7" w:rsidRDefault="006437EF" w:rsidP="000926F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6488593" w14:textId="5916FF9D" w:rsidR="006437EF" w:rsidRPr="000A31C7" w:rsidRDefault="006437EF" w:rsidP="000926F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6437EF" w:rsidRPr="000A31C7" w14:paraId="443DDDE2" w14:textId="77777777" w:rsidTr="0087216F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F2E36DD" w14:textId="77777777" w:rsidR="006437EF" w:rsidRPr="000A31C7" w:rsidRDefault="006437EF" w:rsidP="000926F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3AFB9E4B" w14:textId="5A54D668" w:rsidR="006437EF" w:rsidRPr="000A31C7" w:rsidRDefault="006437EF" w:rsidP="006437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1821F822" w14:textId="77777777" w:rsidR="006437EF" w:rsidRPr="00D85C51" w:rsidRDefault="006437EF" w:rsidP="00D85C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4D59135F" w14:textId="231612DD" w:rsidR="006437EF" w:rsidRDefault="006437EF" w:rsidP="00D85C51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90E2214" w14:textId="2D56BF49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2E3E5054" w14:textId="56D94463" w:rsidR="006437EF" w:rsidRPr="000A31C7" w:rsidRDefault="006437EF" w:rsidP="006437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37D2CD4E" w14:textId="32D93CE3" w:rsidR="006437EF" w:rsidRPr="000A31C7" w:rsidRDefault="006437EF" w:rsidP="006437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0C7255B1" w14:textId="7560C46C" w:rsidR="006437EF" w:rsidRPr="000A31C7" w:rsidRDefault="006437EF" w:rsidP="006437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3F7CFB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21" w:name="_GoBack"/>
                            <w:bookmarkEnd w:id="121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3622C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6CF846D2" w14:textId="683B4710" w:rsidR="006437EF" w:rsidRDefault="006437EF" w:rsidP="006437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77EA33" w14:textId="50E61B95" w:rsidR="006437EF" w:rsidRPr="000A31C7" w:rsidRDefault="006437EF" w:rsidP="006437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28D3D5C" w14:textId="77777777" w:rsidR="006437EF" w:rsidRPr="006437EF" w:rsidRDefault="006437EF" w:rsidP="006437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20463018" w14:textId="31EAAA1F" w:rsidR="006437EF" w:rsidRPr="000A31C7" w:rsidRDefault="006437EF" w:rsidP="006437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6809927C" w14:textId="0DC7EBC5" w:rsidR="006437EF" w:rsidRPr="000A31C7" w:rsidRDefault="006437EF" w:rsidP="006437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CE04ED9" w14:textId="0D1E8CBB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6437EF" w:rsidRPr="000A31C7" w14:paraId="59CC3023" w14:textId="77777777" w:rsidTr="0087216F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475F51B" w14:textId="77777777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C48C3A9" w14:textId="77777777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6683DA2" w14:textId="77777777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6C10844" w14:textId="6D490C42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6671E26" w14:textId="77777777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CFC84FA" w14:textId="77777777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62B4097E" w14:textId="77777777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24BD8F40" w14:textId="77777777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A2A4EC" w14:textId="0BC1CC0C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1AF612" w14:textId="77777777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2463F94" w14:textId="77777777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E025038" w14:textId="524593DC" w:rsidR="006437EF" w:rsidRPr="000A31C7" w:rsidRDefault="006437EF" w:rsidP="00092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20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 anchorx="page"/>
              </v:rect>
            </w:pict>
          </mc:Fallback>
        </mc:AlternateContent>
      </w:r>
      <w:r w:rsidR="00AC73FA"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3211FD60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4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105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6226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52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22CF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3F7CFB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37EF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041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418D"/>
    <w:rsid w:val="0072666F"/>
    <w:rsid w:val="00727A4D"/>
    <w:rsid w:val="00727C3C"/>
    <w:rsid w:val="00731BD0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56CB6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216F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6D9A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2F7C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85C51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5435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865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5957E-6A19-4274-8E12-0B91CF172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5</Pages>
  <Words>750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44</cp:revision>
  <cp:lastPrinted>2020-09-25T09:11:00Z</cp:lastPrinted>
  <dcterms:created xsi:type="dcterms:W3CDTF">2024-07-25T07:30:00Z</dcterms:created>
  <dcterms:modified xsi:type="dcterms:W3CDTF">2025-10-28T10:29:00Z</dcterms:modified>
</cp:coreProperties>
</file>